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CCCCFF">
    <v:background id="_x0000_s2049" o:bwmode="white" fillcolor="#ccf">
      <v:fill r:id="rId2" o:title="Šopek" type="tile"/>
    </v:background>
  </w:background>
  <w:body>
    <w:tbl>
      <w:tblPr>
        <w:tblStyle w:val="Tabelamre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551"/>
        <w:gridCol w:w="4536"/>
      </w:tblGrid>
      <w:tr w:rsidR="00CE7AD0" w:rsidRPr="007D0741" w14:paraId="08AE9B28" w14:textId="77777777" w:rsidTr="00CE7AD0">
        <w:tc>
          <w:tcPr>
            <w:tcW w:w="2552" w:type="dxa"/>
            <w:shd w:val="clear" w:color="auto" w:fill="auto"/>
          </w:tcPr>
          <w:p w14:paraId="2DB87C7F" w14:textId="6133D12A" w:rsidR="000B0541" w:rsidRPr="00CE7AD0" w:rsidRDefault="00CE7AD0" w:rsidP="00CE7AD0">
            <w:pPr>
              <w:tabs>
                <w:tab w:val="left" w:pos="1026"/>
                <w:tab w:val="left" w:pos="1310"/>
              </w:tabs>
              <w:jc w:val="center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95959" w:themeColor="text1" w:themeTint="A6"/>
                <w:sz w:val="20"/>
                <w:szCs w:val="20"/>
              </w:rPr>
              <w:drawing>
                <wp:inline distT="0" distB="0" distL="0" distR="0" wp14:anchorId="55F94B83" wp14:editId="5602C265">
                  <wp:extent cx="1455420" cy="1266827"/>
                  <wp:effectExtent l="0" t="0" r="0" b="9525"/>
                  <wp:docPr id="2142808367" name="Slika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125" cy="1318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shd w:val="clear" w:color="auto" w:fill="auto"/>
          </w:tcPr>
          <w:p w14:paraId="198CD600" w14:textId="157D92FD" w:rsidR="000B0541" w:rsidRPr="007D0741" w:rsidRDefault="000B0541" w:rsidP="000B05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drawing>
                <wp:inline distT="0" distB="0" distL="0" distR="0" wp14:anchorId="2B0C9D55" wp14:editId="55F3AB6C">
                  <wp:extent cx="1783080" cy="1292065"/>
                  <wp:effectExtent l="0" t="0" r="7620" b="3810"/>
                  <wp:docPr id="883344469" name="Slika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7524" cy="13170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 w14:paraId="7830CCAB" w14:textId="77777777" w:rsidR="000B0541" w:rsidRPr="00CE7AD0" w:rsidRDefault="000B0541" w:rsidP="007D0741">
            <w:pPr>
              <w:jc w:val="both"/>
              <w:rPr>
                <w:rFonts w:ascii="Arial" w:hAnsi="Arial" w:cs="Arial"/>
                <w:color w:val="595959" w:themeColor="text1" w:themeTint="A6"/>
              </w:rPr>
            </w:pPr>
            <w:r w:rsidRPr="00CE7AD0">
              <w:rPr>
                <w:rFonts w:ascii="Arial" w:hAnsi="Arial" w:cs="Arial"/>
                <w:noProof/>
                <w:color w:val="595959" w:themeColor="text1" w:themeTint="A6"/>
              </w:rPr>
              <w:drawing>
                <wp:anchor distT="0" distB="0" distL="114300" distR="114300" simplePos="0" relativeHeight="251662336" behindDoc="0" locked="0" layoutInCell="1" allowOverlap="1" wp14:anchorId="1CA99098" wp14:editId="061E02D3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0</wp:posOffset>
                  </wp:positionV>
                  <wp:extent cx="655955" cy="609600"/>
                  <wp:effectExtent l="0" t="0" r="0" b="0"/>
                  <wp:wrapThrough wrapText="bothSides">
                    <wp:wrapPolygon edited="0">
                      <wp:start x="0" y="0"/>
                      <wp:lineTo x="0" y="20925"/>
                      <wp:lineTo x="20701" y="20925"/>
                      <wp:lineTo x="20701" y="0"/>
                      <wp:lineTo x="0" y="0"/>
                    </wp:wrapPolygon>
                  </wp:wrapThrough>
                  <wp:docPr id="2121459613" name="Slika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95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E7AD0">
              <w:rPr>
                <w:rFonts w:ascii="Arial" w:hAnsi="Arial" w:cs="Arial"/>
                <w:color w:val="595959" w:themeColor="text1" w:themeTint="A6"/>
              </w:rPr>
              <w:t xml:space="preserve">Center za socialno delo </w:t>
            </w:r>
          </w:p>
          <w:p w14:paraId="392E1B29" w14:textId="549271BD" w:rsidR="000B0541" w:rsidRPr="00CE7AD0" w:rsidRDefault="000B0541" w:rsidP="007D0741">
            <w:pPr>
              <w:jc w:val="both"/>
              <w:rPr>
                <w:rFonts w:ascii="Arial" w:hAnsi="Arial" w:cs="Arial"/>
                <w:color w:val="7F7F7F" w:themeColor="text1" w:themeTint="80"/>
              </w:rPr>
            </w:pPr>
            <w:r w:rsidRPr="00CE7AD0">
              <w:rPr>
                <w:rFonts w:ascii="Arial" w:hAnsi="Arial" w:cs="Arial"/>
                <w:color w:val="595959" w:themeColor="text1" w:themeTint="A6"/>
              </w:rPr>
              <w:t>Osrednja Slovenija – Vzhod</w:t>
            </w:r>
          </w:p>
          <w:p w14:paraId="5EF05BDF" w14:textId="034E2BB3" w:rsidR="000B0541" w:rsidRPr="007D0741" w:rsidRDefault="000B0541" w:rsidP="007D0741">
            <w:pPr>
              <w:jc w:val="both"/>
              <w:rPr>
                <w:rFonts w:ascii="Arial" w:hAnsi="Arial" w:cs="Arial"/>
              </w:rPr>
            </w:pPr>
          </w:p>
        </w:tc>
      </w:tr>
    </w:tbl>
    <w:p w14:paraId="715C90B9" w14:textId="77777777" w:rsidR="00CE7AD0" w:rsidRDefault="00CE7AD0" w:rsidP="000B0541">
      <w:pPr>
        <w:tabs>
          <w:tab w:val="left" w:pos="3816"/>
        </w:tabs>
        <w:spacing w:after="0" w:line="240" w:lineRule="auto"/>
        <w:jc w:val="center"/>
        <w:rPr>
          <w:rFonts w:ascii="Arial" w:hAnsi="Arial" w:cs="Arial"/>
        </w:rPr>
      </w:pPr>
    </w:p>
    <w:p w14:paraId="0F51DDE0" w14:textId="015D7AD2" w:rsidR="000B0541" w:rsidRPr="00CE7AD0" w:rsidRDefault="000B0541" w:rsidP="000B0541">
      <w:pPr>
        <w:tabs>
          <w:tab w:val="left" w:pos="3816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CE7AD0">
        <w:rPr>
          <w:rFonts w:ascii="Arial" w:hAnsi="Arial" w:cs="Arial"/>
          <w:sz w:val="28"/>
          <w:szCs w:val="28"/>
        </w:rPr>
        <w:t>Spoštovani!</w:t>
      </w:r>
    </w:p>
    <w:p w14:paraId="4D046B56" w14:textId="77777777" w:rsidR="00CE7AD0" w:rsidRPr="00CE7AD0" w:rsidRDefault="00CE7AD0" w:rsidP="000B0541">
      <w:pPr>
        <w:tabs>
          <w:tab w:val="left" w:pos="3816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7DAAB8B2" w14:textId="52B99BF0" w:rsidR="000B0541" w:rsidRPr="00CE7AD0" w:rsidRDefault="00B765DF" w:rsidP="000B0541">
      <w:pPr>
        <w:tabs>
          <w:tab w:val="left" w:pos="3816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CE7AD0">
        <w:rPr>
          <w:rFonts w:ascii="Arial" w:hAnsi="Arial" w:cs="Arial"/>
          <w:sz w:val="28"/>
          <w:szCs w:val="28"/>
        </w:rPr>
        <w:t>M</w:t>
      </w:r>
      <w:r w:rsidR="000B0541" w:rsidRPr="00CE7AD0">
        <w:rPr>
          <w:rFonts w:ascii="Arial" w:hAnsi="Arial" w:cs="Arial"/>
          <w:sz w:val="28"/>
          <w:szCs w:val="28"/>
        </w:rPr>
        <w:t>EDOBČINSKO DRUŠTVO SLEPIH IN SLABOVIDNIH KRANJ</w:t>
      </w:r>
    </w:p>
    <w:p w14:paraId="1ED9E512" w14:textId="77777777" w:rsidR="000B0541" w:rsidRPr="00CE7AD0" w:rsidRDefault="000B0541" w:rsidP="000B0541">
      <w:pPr>
        <w:tabs>
          <w:tab w:val="left" w:pos="3816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CE7AD0">
        <w:rPr>
          <w:rFonts w:ascii="Arial" w:hAnsi="Arial" w:cs="Arial"/>
          <w:sz w:val="28"/>
          <w:szCs w:val="28"/>
        </w:rPr>
        <w:t>JAVNI SKLAD REPUBLIKE SLOVENIJE ZA KULTURNE DEJAVNOSTI</w:t>
      </w:r>
    </w:p>
    <w:p w14:paraId="02F17E4F" w14:textId="79D7E22F" w:rsidR="009E7336" w:rsidRPr="00CE7AD0" w:rsidRDefault="000B0541" w:rsidP="000B0541">
      <w:pPr>
        <w:tabs>
          <w:tab w:val="left" w:pos="3816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CE7AD0">
        <w:rPr>
          <w:rFonts w:ascii="Arial" w:hAnsi="Arial" w:cs="Arial"/>
          <w:sz w:val="28"/>
          <w:szCs w:val="28"/>
        </w:rPr>
        <w:t>CENTER ZA SOCIALNO DELO OSREDNJA SLOVENIJA – VZHOD</w:t>
      </w:r>
    </w:p>
    <w:p w14:paraId="7C976CC1" w14:textId="6A0D2A25" w:rsidR="000B0541" w:rsidRPr="00CE7AD0" w:rsidRDefault="000B0541" w:rsidP="000B0541">
      <w:pPr>
        <w:tabs>
          <w:tab w:val="left" w:pos="3816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CE7AD0">
        <w:rPr>
          <w:rFonts w:ascii="Arial" w:hAnsi="Arial" w:cs="Arial"/>
          <w:sz w:val="28"/>
          <w:szCs w:val="28"/>
        </w:rPr>
        <w:t>vabijo na</w:t>
      </w:r>
    </w:p>
    <w:p w14:paraId="3291A63B" w14:textId="07CB260B" w:rsidR="009E7336" w:rsidRPr="00CE7AD0" w:rsidRDefault="009E7336" w:rsidP="000B0541">
      <w:pPr>
        <w:tabs>
          <w:tab w:val="left" w:pos="3816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5695AEC4" w14:textId="77777777" w:rsidR="000B0541" w:rsidRPr="00CE7AD0" w:rsidRDefault="009E7336" w:rsidP="000B0541">
      <w:pPr>
        <w:tabs>
          <w:tab w:val="left" w:pos="3816"/>
        </w:tabs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CE7AD0">
        <w:rPr>
          <w:rFonts w:ascii="Arial" w:hAnsi="Arial" w:cs="Arial"/>
          <w:b/>
          <w:bCs/>
          <w:sz w:val="40"/>
          <w:szCs w:val="40"/>
        </w:rPr>
        <w:t xml:space="preserve">RAZSTAVO </w:t>
      </w:r>
    </w:p>
    <w:p w14:paraId="56DF8E9F" w14:textId="77777777" w:rsidR="0091360D" w:rsidRDefault="009E7336" w:rsidP="0091360D">
      <w:pPr>
        <w:tabs>
          <w:tab w:val="left" w:pos="3816"/>
        </w:tabs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CE7AD0">
        <w:rPr>
          <w:rFonts w:ascii="Arial" w:hAnsi="Arial" w:cs="Arial"/>
          <w:b/>
          <w:bCs/>
          <w:sz w:val="40"/>
          <w:szCs w:val="40"/>
        </w:rPr>
        <w:t xml:space="preserve">LIKOVNIH </w:t>
      </w:r>
    </w:p>
    <w:p w14:paraId="0ADD918F" w14:textId="0E11AB26" w:rsidR="00B765DF" w:rsidRPr="00CE7AD0" w:rsidRDefault="000B0541" w:rsidP="0091360D">
      <w:pPr>
        <w:tabs>
          <w:tab w:val="left" w:pos="3816"/>
        </w:tabs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CE7AD0">
        <w:rPr>
          <w:rFonts w:ascii="Arial" w:hAnsi="Arial" w:cs="Arial"/>
          <w:b/>
          <w:bCs/>
          <w:sz w:val="40"/>
          <w:szCs w:val="40"/>
        </w:rPr>
        <w:t>DEL</w:t>
      </w:r>
    </w:p>
    <w:p w14:paraId="2C67F7A0" w14:textId="77777777" w:rsidR="000B0541" w:rsidRPr="00CE7AD0" w:rsidRDefault="000B0541" w:rsidP="000B0541">
      <w:pPr>
        <w:tabs>
          <w:tab w:val="left" w:pos="3816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75CB28F1" w14:textId="1616BE10" w:rsidR="007D0741" w:rsidRPr="00CE7AD0" w:rsidRDefault="007D0741" w:rsidP="000B0541">
      <w:pPr>
        <w:tabs>
          <w:tab w:val="left" w:pos="3816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CE7AD0">
        <w:rPr>
          <w:rFonts w:ascii="Arial" w:hAnsi="Arial" w:cs="Arial"/>
          <w:sz w:val="28"/>
          <w:szCs w:val="28"/>
        </w:rPr>
        <w:t>n</w:t>
      </w:r>
      <w:r w:rsidR="009E7336" w:rsidRPr="00CE7AD0">
        <w:rPr>
          <w:rFonts w:ascii="Arial" w:hAnsi="Arial" w:cs="Arial"/>
          <w:sz w:val="28"/>
          <w:szCs w:val="28"/>
        </w:rPr>
        <w:t>a Enoto Kamnik,</w:t>
      </w:r>
    </w:p>
    <w:p w14:paraId="3EAF0712" w14:textId="6B2CEC61" w:rsidR="009E7336" w:rsidRPr="00CE7AD0" w:rsidRDefault="007D0741" w:rsidP="000B0541">
      <w:pPr>
        <w:tabs>
          <w:tab w:val="left" w:pos="381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E7AD0">
        <w:rPr>
          <w:rFonts w:ascii="Arial" w:hAnsi="Arial" w:cs="Arial"/>
          <w:sz w:val="24"/>
          <w:szCs w:val="24"/>
        </w:rPr>
        <w:t>1. nadstropj</w:t>
      </w:r>
      <w:r w:rsidRPr="00CE7AD0">
        <w:rPr>
          <w:rFonts w:ascii="Arial" w:hAnsi="Arial" w:cs="Arial"/>
          <w:sz w:val="24"/>
          <w:szCs w:val="24"/>
        </w:rPr>
        <w:t>e</w:t>
      </w:r>
      <w:r w:rsidRPr="00CE7AD0">
        <w:rPr>
          <w:rFonts w:ascii="Arial" w:hAnsi="Arial" w:cs="Arial"/>
          <w:sz w:val="24"/>
          <w:szCs w:val="24"/>
        </w:rPr>
        <w:t xml:space="preserve"> na naslovu Usnjarska cesta 8, 1241 Kamnik</w:t>
      </w:r>
    </w:p>
    <w:p w14:paraId="5C3F9ED6" w14:textId="368ED227" w:rsidR="00B765DF" w:rsidRPr="00CE7AD0" w:rsidRDefault="00B765DF" w:rsidP="000B0541">
      <w:pPr>
        <w:tabs>
          <w:tab w:val="left" w:pos="3816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11444B94" w14:textId="0F521668" w:rsidR="000B0541" w:rsidRPr="00CE7AD0" w:rsidRDefault="000B0541" w:rsidP="000B0541">
      <w:pPr>
        <w:tabs>
          <w:tab w:val="left" w:pos="3816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CE7AD0">
        <w:rPr>
          <w:rFonts w:ascii="Arial" w:hAnsi="Arial" w:cs="Arial"/>
          <w:sz w:val="28"/>
          <w:szCs w:val="28"/>
        </w:rPr>
        <w:t xml:space="preserve">NASLOV RAZSTAVE: </w:t>
      </w:r>
    </w:p>
    <w:p w14:paraId="3254C71E" w14:textId="532EE5F2" w:rsidR="000B0541" w:rsidRPr="00CE7AD0" w:rsidRDefault="000B0541" w:rsidP="000B0541">
      <w:pPr>
        <w:tabs>
          <w:tab w:val="left" w:pos="3816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E7AD0">
        <w:rPr>
          <w:rFonts w:ascii="Arial" w:hAnsi="Arial" w:cs="Arial"/>
          <w:b/>
          <w:bCs/>
          <w:sz w:val="32"/>
          <w:szCs w:val="32"/>
        </w:rPr>
        <w:t>V NARAVI</w:t>
      </w:r>
    </w:p>
    <w:p w14:paraId="13B295DD" w14:textId="77777777" w:rsidR="000B0541" w:rsidRPr="00CE7AD0" w:rsidRDefault="000B0541" w:rsidP="000B0541">
      <w:pPr>
        <w:tabs>
          <w:tab w:val="left" w:pos="3816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642356FE" w14:textId="6DF7585E" w:rsidR="007D0741" w:rsidRPr="00CE7AD0" w:rsidRDefault="000B0541" w:rsidP="000B0541">
      <w:pPr>
        <w:tabs>
          <w:tab w:val="left" w:pos="3816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CE7AD0">
        <w:rPr>
          <w:rFonts w:ascii="Arial" w:hAnsi="Arial" w:cs="Arial"/>
          <w:sz w:val="28"/>
          <w:szCs w:val="28"/>
        </w:rPr>
        <w:t>ODPRTJE RAZSTAVE</w:t>
      </w:r>
      <w:r w:rsidR="007D0741" w:rsidRPr="00CE7AD0">
        <w:rPr>
          <w:rFonts w:ascii="Arial" w:hAnsi="Arial" w:cs="Arial"/>
          <w:sz w:val="28"/>
          <w:szCs w:val="28"/>
        </w:rPr>
        <w:t>:</w:t>
      </w:r>
    </w:p>
    <w:p w14:paraId="0B3E21EE" w14:textId="5F14D410" w:rsidR="00B765DF" w:rsidRPr="00CE7AD0" w:rsidRDefault="00B765DF" w:rsidP="000B0541">
      <w:pPr>
        <w:tabs>
          <w:tab w:val="left" w:pos="3816"/>
        </w:tabs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CE7AD0">
        <w:rPr>
          <w:rFonts w:ascii="Arial" w:hAnsi="Arial" w:cs="Arial"/>
          <w:b/>
          <w:bCs/>
          <w:sz w:val="32"/>
          <w:szCs w:val="32"/>
        </w:rPr>
        <w:t>torek, 28.5.2024, ob 1</w:t>
      </w:r>
      <w:r w:rsidR="00A04B7D" w:rsidRPr="00CE7AD0">
        <w:rPr>
          <w:rFonts w:ascii="Arial" w:hAnsi="Arial" w:cs="Arial"/>
          <w:b/>
          <w:bCs/>
          <w:sz w:val="32"/>
          <w:szCs w:val="32"/>
        </w:rPr>
        <w:t>2</w:t>
      </w:r>
      <w:r w:rsidRPr="00CE7AD0">
        <w:rPr>
          <w:rFonts w:ascii="Arial" w:hAnsi="Arial" w:cs="Arial"/>
          <w:b/>
          <w:bCs/>
          <w:sz w:val="32"/>
          <w:szCs w:val="32"/>
        </w:rPr>
        <w:t>. uri</w:t>
      </w:r>
    </w:p>
    <w:p w14:paraId="6B111F61" w14:textId="6E134F86" w:rsidR="007D0741" w:rsidRPr="00CE7AD0" w:rsidRDefault="007D0741" w:rsidP="000B0541">
      <w:pPr>
        <w:tabs>
          <w:tab w:val="left" w:pos="3816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7E3F76AE" w14:textId="626C3600" w:rsidR="009E7336" w:rsidRPr="0091360D" w:rsidRDefault="007D0741" w:rsidP="000B0541">
      <w:pPr>
        <w:tabs>
          <w:tab w:val="left" w:pos="3816"/>
        </w:tabs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91360D">
        <w:rPr>
          <w:rFonts w:ascii="Arial" w:hAnsi="Arial" w:cs="Arial"/>
          <w:sz w:val="26"/>
          <w:szCs w:val="26"/>
        </w:rPr>
        <w:t>Avtorice likovnih del:</w:t>
      </w:r>
    </w:p>
    <w:p w14:paraId="2F0C4065" w14:textId="2ED42B7F" w:rsidR="007D0741" w:rsidRPr="0091360D" w:rsidRDefault="007D0741" w:rsidP="000B0541">
      <w:pPr>
        <w:tabs>
          <w:tab w:val="left" w:pos="3816"/>
        </w:tabs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91360D">
        <w:rPr>
          <w:rFonts w:ascii="Arial" w:hAnsi="Arial" w:cs="Arial"/>
          <w:sz w:val="26"/>
          <w:szCs w:val="26"/>
        </w:rPr>
        <w:t>Meri Tišler</w:t>
      </w:r>
    </w:p>
    <w:p w14:paraId="3DA2C703" w14:textId="336CD8A3" w:rsidR="007D0741" w:rsidRPr="0091360D" w:rsidRDefault="007D0741" w:rsidP="000B0541">
      <w:pPr>
        <w:tabs>
          <w:tab w:val="left" w:pos="3816"/>
        </w:tabs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91360D">
        <w:rPr>
          <w:rFonts w:ascii="Arial" w:hAnsi="Arial" w:cs="Arial"/>
          <w:sz w:val="26"/>
          <w:szCs w:val="26"/>
        </w:rPr>
        <w:t>Ana Šter</w:t>
      </w:r>
    </w:p>
    <w:p w14:paraId="0D67A5C5" w14:textId="06E8390B" w:rsidR="007D0741" w:rsidRPr="0091360D" w:rsidRDefault="007D0741" w:rsidP="000B0541">
      <w:pPr>
        <w:tabs>
          <w:tab w:val="left" w:pos="3816"/>
        </w:tabs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91360D">
        <w:rPr>
          <w:rFonts w:ascii="Arial" w:hAnsi="Arial" w:cs="Arial"/>
          <w:sz w:val="26"/>
          <w:szCs w:val="26"/>
        </w:rPr>
        <w:t>Jana Kus</w:t>
      </w:r>
    </w:p>
    <w:p w14:paraId="4DFA48AB" w14:textId="10FF9B60" w:rsidR="007D0741" w:rsidRPr="0091360D" w:rsidRDefault="007D0741" w:rsidP="000B0541">
      <w:pPr>
        <w:tabs>
          <w:tab w:val="left" w:pos="3816"/>
        </w:tabs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91360D">
        <w:rPr>
          <w:rFonts w:ascii="Arial" w:hAnsi="Arial" w:cs="Arial"/>
          <w:sz w:val="26"/>
          <w:szCs w:val="26"/>
        </w:rPr>
        <w:t>Milka Jug</w:t>
      </w:r>
    </w:p>
    <w:p w14:paraId="1A69D616" w14:textId="1E74B70C" w:rsidR="007D0741" w:rsidRPr="0091360D" w:rsidRDefault="007D0741" w:rsidP="000B0541">
      <w:pPr>
        <w:tabs>
          <w:tab w:val="left" w:pos="3816"/>
        </w:tabs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91360D">
        <w:rPr>
          <w:rFonts w:ascii="Arial" w:hAnsi="Arial" w:cs="Arial"/>
          <w:sz w:val="26"/>
          <w:szCs w:val="26"/>
        </w:rPr>
        <w:t>Vesna Markoč</w:t>
      </w:r>
    </w:p>
    <w:p w14:paraId="077D8605" w14:textId="6DDD969D" w:rsidR="007D0741" w:rsidRPr="0091360D" w:rsidRDefault="007D0741" w:rsidP="000B0541">
      <w:pPr>
        <w:tabs>
          <w:tab w:val="left" w:pos="3816"/>
        </w:tabs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14:paraId="1728E788" w14:textId="4C2B0579" w:rsidR="007D0741" w:rsidRPr="0091360D" w:rsidRDefault="007D0741" w:rsidP="000B0541">
      <w:pPr>
        <w:tabs>
          <w:tab w:val="left" w:pos="3816"/>
        </w:tabs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91360D">
        <w:rPr>
          <w:rFonts w:ascii="Arial" w:hAnsi="Arial" w:cs="Arial"/>
          <w:sz w:val="26"/>
          <w:szCs w:val="26"/>
        </w:rPr>
        <w:t>Izbor likovnih del in postavitev razstave:</w:t>
      </w:r>
    </w:p>
    <w:p w14:paraId="078F1523" w14:textId="2179DA7B" w:rsidR="007D0741" w:rsidRPr="0091360D" w:rsidRDefault="007D0741" w:rsidP="000B0541">
      <w:pPr>
        <w:tabs>
          <w:tab w:val="left" w:pos="3816"/>
        </w:tabs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91360D">
        <w:rPr>
          <w:rFonts w:ascii="Arial" w:hAnsi="Arial" w:cs="Arial"/>
          <w:sz w:val="26"/>
          <w:szCs w:val="26"/>
        </w:rPr>
        <w:t>Ivan Žibert, mentor</w:t>
      </w:r>
    </w:p>
    <w:p w14:paraId="26EE015C" w14:textId="2BE324F7" w:rsidR="007D0741" w:rsidRDefault="007D0741" w:rsidP="000B0541">
      <w:pPr>
        <w:tabs>
          <w:tab w:val="left" w:pos="3816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3AE3EE2E" w14:textId="77777777" w:rsidR="00CE7AD0" w:rsidRPr="00CE7AD0" w:rsidRDefault="00CE7AD0" w:rsidP="000B0541">
      <w:pPr>
        <w:tabs>
          <w:tab w:val="left" w:pos="3816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71CFCD68" w14:textId="3D969C9B" w:rsidR="003A0A9A" w:rsidRDefault="007D0741" w:rsidP="00CE7AD0">
      <w:pPr>
        <w:tabs>
          <w:tab w:val="left" w:pos="3816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91360D">
        <w:rPr>
          <w:rFonts w:ascii="Arial" w:hAnsi="Arial" w:cs="Arial"/>
          <w:sz w:val="28"/>
          <w:szCs w:val="28"/>
        </w:rPr>
        <w:t>Razstava bo odprta od 28.5.2024 do 31.</w:t>
      </w:r>
      <w:r w:rsidR="00A04B7D" w:rsidRPr="0091360D">
        <w:rPr>
          <w:rFonts w:ascii="Arial" w:hAnsi="Arial" w:cs="Arial"/>
          <w:sz w:val="28"/>
          <w:szCs w:val="28"/>
        </w:rPr>
        <w:t>5</w:t>
      </w:r>
      <w:r w:rsidRPr="0091360D">
        <w:rPr>
          <w:rFonts w:ascii="Arial" w:hAnsi="Arial" w:cs="Arial"/>
          <w:sz w:val="28"/>
          <w:szCs w:val="28"/>
        </w:rPr>
        <w:t>.2025.</w:t>
      </w:r>
    </w:p>
    <w:p w14:paraId="1BA9A652" w14:textId="77777777" w:rsidR="0091360D" w:rsidRDefault="0091360D" w:rsidP="00CE7AD0">
      <w:pPr>
        <w:tabs>
          <w:tab w:val="left" w:pos="3816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7ABC5E66" w14:textId="77777777" w:rsidR="0091360D" w:rsidRPr="003A0A9A" w:rsidRDefault="0091360D" w:rsidP="00CE7AD0">
      <w:pPr>
        <w:tabs>
          <w:tab w:val="left" w:pos="3816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4C8B5EAE" w14:textId="143F3C48" w:rsidR="00DA1495" w:rsidRPr="007D0741" w:rsidRDefault="0091360D" w:rsidP="007D074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Vljudno vabljeni!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Vstop prost!</w:t>
      </w:r>
    </w:p>
    <w:sectPr w:rsidR="00DA1495" w:rsidRPr="007D0741" w:rsidSect="00EA30D6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BDEDE" w14:textId="77777777" w:rsidR="00EA30D6" w:rsidRDefault="00EA30D6" w:rsidP="005A4342">
      <w:pPr>
        <w:spacing w:after="0" w:line="240" w:lineRule="auto"/>
      </w:pPr>
      <w:r>
        <w:separator/>
      </w:r>
    </w:p>
  </w:endnote>
  <w:endnote w:type="continuationSeparator" w:id="0">
    <w:p w14:paraId="2C333647" w14:textId="77777777" w:rsidR="00EA30D6" w:rsidRDefault="00EA30D6" w:rsidP="005A4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68B0E" w14:textId="77777777" w:rsidR="00EA30D6" w:rsidRDefault="00EA30D6" w:rsidP="005A4342">
      <w:pPr>
        <w:spacing w:after="0" w:line="240" w:lineRule="auto"/>
      </w:pPr>
      <w:r>
        <w:separator/>
      </w:r>
    </w:p>
  </w:footnote>
  <w:footnote w:type="continuationSeparator" w:id="0">
    <w:p w14:paraId="2A767785" w14:textId="77777777" w:rsidR="00EA30D6" w:rsidRDefault="00EA30D6" w:rsidP="005A43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495"/>
    <w:rsid w:val="000101CD"/>
    <w:rsid w:val="000515B1"/>
    <w:rsid w:val="000B0541"/>
    <w:rsid w:val="00233A7B"/>
    <w:rsid w:val="003A0A9A"/>
    <w:rsid w:val="005079C3"/>
    <w:rsid w:val="005A4342"/>
    <w:rsid w:val="007D0741"/>
    <w:rsid w:val="0091360D"/>
    <w:rsid w:val="009E7336"/>
    <w:rsid w:val="00A04B7D"/>
    <w:rsid w:val="00A87144"/>
    <w:rsid w:val="00B23249"/>
    <w:rsid w:val="00B765DF"/>
    <w:rsid w:val="00BB6111"/>
    <w:rsid w:val="00C23DC1"/>
    <w:rsid w:val="00CE7AD0"/>
    <w:rsid w:val="00DA1495"/>
    <w:rsid w:val="00E75F3D"/>
    <w:rsid w:val="00EA30D6"/>
    <w:rsid w:val="00EE6CD1"/>
    <w:rsid w:val="00EF2584"/>
    <w:rsid w:val="00FB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40C40"/>
  <w15:chartTrackingRefBased/>
  <w15:docId w15:val="{2492B23D-62E8-406A-8E41-AD63D748B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DA14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DA1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A14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A14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DA14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DA14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A14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A14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A14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DA14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DA14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A14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DA149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DA1495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DA1495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DA1495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DA1495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DA149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DA14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A1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DA14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DA14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DA1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DA1495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DA1495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DA1495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DA14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DA1495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DA1495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5A4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A4342"/>
  </w:style>
  <w:style w:type="paragraph" w:styleId="Noga">
    <w:name w:val="footer"/>
    <w:basedOn w:val="Navaden"/>
    <w:link w:val="NogaZnak"/>
    <w:uiPriority w:val="99"/>
    <w:unhideWhenUsed/>
    <w:rsid w:val="005A4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A4342"/>
  </w:style>
  <w:style w:type="table" w:styleId="Tabelamrea">
    <w:name w:val="Table Grid"/>
    <w:basedOn w:val="Navadnatabela"/>
    <w:uiPriority w:val="39"/>
    <w:rsid w:val="005A4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3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 in Vesna Markoč</dc:creator>
  <cp:keywords/>
  <dc:description/>
  <cp:lastModifiedBy>Mihael in Vesna Markoč</cp:lastModifiedBy>
  <cp:revision>6</cp:revision>
  <dcterms:created xsi:type="dcterms:W3CDTF">2024-05-07T08:53:00Z</dcterms:created>
  <dcterms:modified xsi:type="dcterms:W3CDTF">2024-05-07T12:25:00Z</dcterms:modified>
</cp:coreProperties>
</file>